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747A" w:rsidR="0061148E" w:rsidRPr="008F69F5" w:rsidRDefault="009644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EA81" w:rsidR="0061148E" w:rsidRPr="008F69F5" w:rsidRDefault="009644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45931" w:rsidR="00B87ED3" w:rsidRPr="008F69F5" w:rsidRDefault="00964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4343E" w:rsidR="00B87ED3" w:rsidRPr="008F69F5" w:rsidRDefault="00964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9B0E3" w:rsidR="00B87ED3" w:rsidRPr="008F69F5" w:rsidRDefault="00964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08FFD" w:rsidR="00B87ED3" w:rsidRPr="008F69F5" w:rsidRDefault="00964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29FB3" w:rsidR="00B87ED3" w:rsidRPr="008F69F5" w:rsidRDefault="00964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12F28" w:rsidR="00B87ED3" w:rsidRPr="008F69F5" w:rsidRDefault="00964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4059C" w:rsidR="00B87ED3" w:rsidRPr="008F69F5" w:rsidRDefault="009644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31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9E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2A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44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BECB0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0C856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4AA51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4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3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2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69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F2B0C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8C0D7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A288B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A42B6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504B7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9BF8D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DB9DC" w:rsidR="00B87ED3" w:rsidRPr="008F69F5" w:rsidRDefault="009644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2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6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0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7621F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D22EF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05C91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868A0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E6060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F8066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72D15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B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B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4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D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F44E3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19DBB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CD498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27B15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A8FAA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25FA3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F08F4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2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4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7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8F6CD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E8C64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68B88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631BF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D5078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1CCBB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4EBC0" w:rsidR="00B87ED3" w:rsidRPr="008F69F5" w:rsidRDefault="009644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648E" w:rsidR="00B87ED3" w:rsidRPr="00944D28" w:rsidRDefault="00964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C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4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2022-10-29T02:50:00.0000000Z</dcterms:modified>
</coreProperties>
</file>