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38C5" w:rsidR="0061148E" w:rsidRPr="008F69F5" w:rsidRDefault="00A675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61CE" w:rsidR="0061148E" w:rsidRPr="008F69F5" w:rsidRDefault="00A675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3CCAB" w:rsidR="00B87ED3" w:rsidRPr="008F69F5" w:rsidRDefault="00A6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3509D" w:rsidR="00B87ED3" w:rsidRPr="008F69F5" w:rsidRDefault="00A6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57AAC" w:rsidR="00B87ED3" w:rsidRPr="008F69F5" w:rsidRDefault="00A6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FF429" w:rsidR="00B87ED3" w:rsidRPr="008F69F5" w:rsidRDefault="00A6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C5CAD" w:rsidR="00B87ED3" w:rsidRPr="008F69F5" w:rsidRDefault="00A6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B640F" w:rsidR="00B87ED3" w:rsidRPr="008F69F5" w:rsidRDefault="00A6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6B22E" w:rsidR="00B87ED3" w:rsidRPr="008F69F5" w:rsidRDefault="00A6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3F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B9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86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B0DC1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CB243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F7300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689B6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E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3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E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FBA5A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E08F1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97AD4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0E10E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1E000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C79DD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DB6E5" w:rsidR="00B87ED3" w:rsidRPr="008F69F5" w:rsidRDefault="00A6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C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E8658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2B589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2C4BD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54934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399CE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4F01F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2105B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B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2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6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C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55CE6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32846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4FE5A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3EBF0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31D21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48D1B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63F10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E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F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2727D" w:rsidR="00B87ED3" w:rsidRPr="00944D28" w:rsidRDefault="00A67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7E376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C54CB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AEDA7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E27DC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76B10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D5E6F" w:rsidR="00B87ED3" w:rsidRPr="008F69F5" w:rsidRDefault="00A6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6E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9867" w:rsidR="00B87ED3" w:rsidRPr="00944D28" w:rsidRDefault="00A67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A3EF" w:rsidR="00B87ED3" w:rsidRPr="00944D28" w:rsidRDefault="00A67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5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