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80B4" w:rsidR="0061148E" w:rsidRPr="008F69F5" w:rsidRDefault="00687C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F528D" w:rsidR="0061148E" w:rsidRPr="008F69F5" w:rsidRDefault="00687C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DDEC2" w:rsidR="00B87ED3" w:rsidRPr="008F69F5" w:rsidRDefault="00687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F034B" w:rsidR="00B87ED3" w:rsidRPr="008F69F5" w:rsidRDefault="00687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CBAC7" w:rsidR="00B87ED3" w:rsidRPr="008F69F5" w:rsidRDefault="00687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4F6C0" w:rsidR="00B87ED3" w:rsidRPr="008F69F5" w:rsidRDefault="00687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CB7B9" w:rsidR="00B87ED3" w:rsidRPr="008F69F5" w:rsidRDefault="00687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ADB58" w:rsidR="00B87ED3" w:rsidRPr="008F69F5" w:rsidRDefault="00687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0A432" w:rsidR="00B87ED3" w:rsidRPr="008F69F5" w:rsidRDefault="00687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EF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CB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A1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C691F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49D17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DAA10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66A03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0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9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B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D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47BBB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3625C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A5694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EFB10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1AE75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34031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48CB0" w:rsidR="00B87ED3" w:rsidRPr="008F69F5" w:rsidRDefault="00687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1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8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2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3EE4C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D660B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C2B50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64E3E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A07C4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00C32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FC9C4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8FBFE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0C053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ABBAE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D00FD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309DF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737F1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F4B04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E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3CBD1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5971B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013F5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6099E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CE16E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D31D2" w:rsidR="00B87ED3" w:rsidRPr="008F69F5" w:rsidRDefault="00687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0C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E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C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CB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2022-10-30T01:40:00.0000000Z</dcterms:modified>
</coreProperties>
</file>