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655A7" w:rsidR="0061148E" w:rsidRPr="008F69F5" w:rsidRDefault="00A73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DB4B" w:rsidR="0061148E" w:rsidRPr="008F69F5" w:rsidRDefault="00A73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8D196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F7942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FB4C4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A289E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22A88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608C9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51801" w:rsidR="00B87ED3" w:rsidRPr="008F69F5" w:rsidRDefault="00A73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18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9F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3A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3855B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2EAC2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FB9D4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A8991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6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F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4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08E37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11335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32509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ADF9D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E7277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39673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EA38A" w:rsidR="00B87ED3" w:rsidRPr="008F69F5" w:rsidRDefault="00A73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9F42" w:rsidR="00B87ED3" w:rsidRPr="00944D28" w:rsidRDefault="00A73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9BED2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A6890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8C71F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5F692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883A5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8EDFF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49855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B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C30BB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6BA9A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67AF0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8A863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BFF37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866E5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18A1D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4261" w:rsidR="00B87ED3" w:rsidRPr="00944D28" w:rsidRDefault="00A73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CE5A0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7B417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A01B4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3679A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375AC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8AEEB" w:rsidR="00B87ED3" w:rsidRPr="008F69F5" w:rsidRDefault="00A73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A0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58EC" w:rsidR="00B87ED3" w:rsidRPr="00944D28" w:rsidRDefault="00A73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5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