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72A0" w:rsidR="0061148E" w:rsidRPr="008F69F5" w:rsidRDefault="00256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E207" w:rsidR="0061148E" w:rsidRPr="008F69F5" w:rsidRDefault="00256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DD642" w:rsidR="00B87ED3" w:rsidRPr="008F69F5" w:rsidRDefault="0025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55E8E" w:rsidR="00B87ED3" w:rsidRPr="008F69F5" w:rsidRDefault="0025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77E1D" w:rsidR="00B87ED3" w:rsidRPr="008F69F5" w:rsidRDefault="0025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473DD" w:rsidR="00B87ED3" w:rsidRPr="008F69F5" w:rsidRDefault="0025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ED7D6" w:rsidR="00B87ED3" w:rsidRPr="008F69F5" w:rsidRDefault="0025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1F252" w:rsidR="00B87ED3" w:rsidRPr="008F69F5" w:rsidRDefault="0025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DD4A8" w:rsidR="00B87ED3" w:rsidRPr="008F69F5" w:rsidRDefault="0025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A1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4F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C9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A07C3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0EB5E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6E3EA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97F39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1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2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DEAAD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71269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AC154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19516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E2687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0A65E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B90C5" w:rsidR="00B87ED3" w:rsidRPr="008F69F5" w:rsidRDefault="0025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6DCCA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610FF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497AD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48C09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DDB4B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DC97C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E88C3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7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55ECE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B2D37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EF648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AC8B2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5FE4A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948C1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7366F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8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2D997" w:rsidR="00B87ED3" w:rsidRPr="00944D28" w:rsidRDefault="00256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C3FE1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29D1D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969A5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25CDC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F3C40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E472B" w:rsidR="00B87ED3" w:rsidRPr="008F69F5" w:rsidRDefault="0025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BD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2573" w:rsidR="00B87ED3" w:rsidRPr="00944D28" w:rsidRDefault="00256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2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F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