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344D" w:rsidR="0061148E" w:rsidRPr="008F69F5" w:rsidRDefault="005D22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C8C3" w:rsidR="0061148E" w:rsidRPr="008F69F5" w:rsidRDefault="005D22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BB79F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4BA7B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6D0CB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EF9E6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F45BE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8C9EE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EA241" w:rsidR="00B87ED3" w:rsidRPr="008F69F5" w:rsidRDefault="005D2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18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F9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F4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38BF8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F1F82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CB03B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56306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F570" w:rsidR="00B87ED3" w:rsidRPr="00944D28" w:rsidRDefault="005D2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8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4B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92C21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501ED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DD83C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3F66C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66779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C4B46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AEA24" w:rsidR="00B87ED3" w:rsidRPr="008F69F5" w:rsidRDefault="005D2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A3B5" w:rsidR="00B87ED3" w:rsidRPr="00944D28" w:rsidRDefault="005D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6D194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83F1A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2538D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97F79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D6627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79ED7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FA75B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61AD3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BCF0E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29E5F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E8B82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B3043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64CF3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DC788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F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AA48" w:rsidR="00B87ED3" w:rsidRPr="00944D28" w:rsidRDefault="005D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AEB08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8D7E5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B8161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EB8BC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22A64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22E6C" w:rsidR="00B87ED3" w:rsidRPr="008F69F5" w:rsidRDefault="005D2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E0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85CE" w:rsidR="00B87ED3" w:rsidRPr="00944D28" w:rsidRDefault="005D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2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2022-10-29T23:25:00.0000000Z</dcterms:modified>
</coreProperties>
</file>