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EDDB5" w:rsidR="0061148E" w:rsidRPr="008F69F5" w:rsidRDefault="003A6B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56D7" w:rsidR="0061148E" w:rsidRPr="008F69F5" w:rsidRDefault="003A6B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2C9E5" w:rsidR="00B87ED3" w:rsidRPr="008F69F5" w:rsidRDefault="003A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898D9" w:rsidR="00B87ED3" w:rsidRPr="008F69F5" w:rsidRDefault="003A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0F4F0" w:rsidR="00B87ED3" w:rsidRPr="008F69F5" w:rsidRDefault="003A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3FCB3" w:rsidR="00B87ED3" w:rsidRPr="008F69F5" w:rsidRDefault="003A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54E40" w:rsidR="00B87ED3" w:rsidRPr="008F69F5" w:rsidRDefault="003A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D7A3A" w:rsidR="00B87ED3" w:rsidRPr="008F69F5" w:rsidRDefault="003A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27353" w:rsidR="00B87ED3" w:rsidRPr="008F69F5" w:rsidRDefault="003A6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97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12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83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0FF5E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F3BD2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FB217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0F1A1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1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8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6805C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5FF2C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5F258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18082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76EA6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779FF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FC9EE" w:rsidR="00B87ED3" w:rsidRPr="008F69F5" w:rsidRDefault="003A6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5D3EC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8A338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36258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4BB3B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E7970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AAA07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BBB67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1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AEBB2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0A602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E4BA4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7A3BB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A1681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977E8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83D05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2E28" w:rsidR="00B87ED3" w:rsidRPr="00944D28" w:rsidRDefault="003A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C5B98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438E4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BAF03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BFB17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ACBE3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17546" w:rsidR="00B87ED3" w:rsidRPr="008F69F5" w:rsidRDefault="003A6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82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86C1" w:rsidR="00B87ED3" w:rsidRPr="00944D28" w:rsidRDefault="003A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7E91E" w:rsidR="00B87ED3" w:rsidRPr="00944D28" w:rsidRDefault="003A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B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2022-10-29T03:40:00.0000000Z</dcterms:modified>
</coreProperties>
</file>