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9A7F" w:rsidR="0061148E" w:rsidRPr="008F69F5" w:rsidRDefault="00771A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C011" w:rsidR="0061148E" w:rsidRPr="008F69F5" w:rsidRDefault="00771A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4FAFD" w:rsidR="00B87ED3" w:rsidRPr="008F69F5" w:rsidRDefault="0077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EE1CE" w:rsidR="00B87ED3" w:rsidRPr="008F69F5" w:rsidRDefault="0077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6423A6" w:rsidR="00B87ED3" w:rsidRPr="008F69F5" w:rsidRDefault="0077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A41C4" w:rsidR="00B87ED3" w:rsidRPr="008F69F5" w:rsidRDefault="0077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D1896" w:rsidR="00B87ED3" w:rsidRPr="008F69F5" w:rsidRDefault="0077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FB6B12" w:rsidR="00B87ED3" w:rsidRPr="008F69F5" w:rsidRDefault="0077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6A073" w:rsidR="00B87ED3" w:rsidRPr="008F69F5" w:rsidRDefault="00771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C4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B8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0F4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B12FB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F647F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4A6A2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FC61C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9B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4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F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FE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7B800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4068C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07C60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C4C5B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C8A64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FC74B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2B94B" w:rsidR="00B87ED3" w:rsidRPr="008F69F5" w:rsidRDefault="00771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B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0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A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6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D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B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A5AF1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0F8D8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7CB1B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BB63D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4DD09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C1291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B3806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F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7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1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5CCE8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E9CB9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02028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F47C1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5569E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A5373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650C1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2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F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E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0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8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0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AB85" w:rsidR="00B87ED3" w:rsidRPr="00944D28" w:rsidRDefault="00771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1AEAC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0497F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AA44B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DB1CC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47AE9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3A45B" w:rsidR="00B87ED3" w:rsidRPr="008F69F5" w:rsidRDefault="00771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3C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6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4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A6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2022-10-29T03:06:00.0000000Z</dcterms:modified>
</coreProperties>
</file>