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CE92" w:rsidR="0061148E" w:rsidRPr="008F69F5" w:rsidRDefault="00EE58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690B" w:rsidR="0061148E" w:rsidRPr="008F69F5" w:rsidRDefault="00EE58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193ED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29E6D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DBD7D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2E580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B3D48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94BBD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AFB1B" w:rsidR="00B87ED3" w:rsidRPr="008F69F5" w:rsidRDefault="00EE5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EA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81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4F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8D946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EAB2B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0CC2A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F862A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A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401CD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4E32D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D3B8D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455AB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D8BA7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98B13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65FCD" w:rsidR="00B87ED3" w:rsidRPr="008F69F5" w:rsidRDefault="00EE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25D50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8E819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E20FD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B73A2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2BFDD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5C81C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69201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85127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7C63C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BB892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E4CF0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CAF6F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82B35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2BBDA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4A85" w:rsidR="00B87ED3" w:rsidRPr="00944D28" w:rsidRDefault="00EE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5A60" w:rsidR="00B87ED3" w:rsidRPr="00944D28" w:rsidRDefault="00EE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85804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5DFEB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7F519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7412E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ED91B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3B1CE" w:rsidR="00B87ED3" w:rsidRPr="008F69F5" w:rsidRDefault="00EE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BD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8B76" w:rsidR="00B87ED3" w:rsidRPr="00944D28" w:rsidRDefault="00EE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C54A8" w:rsidR="00B87ED3" w:rsidRPr="00944D28" w:rsidRDefault="00EE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8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