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20F4" w:rsidR="0061148E" w:rsidRPr="008F69F5" w:rsidRDefault="00241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D6EE" w:rsidR="0061148E" w:rsidRPr="008F69F5" w:rsidRDefault="00241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F0FE1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A005E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29E36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FBF60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FAD51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BFB4B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D2C42" w:rsidR="00B87ED3" w:rsidRPr="008F69F5" w:rsidRDefault="00241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05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09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41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D01F3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58ABF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22F06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2C7C1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1132D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8B0F7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6BEB5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2E7EB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55C4E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6E9F7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D0849" w:rsidR="00B87ED3" w:rsidRPr="008F69F5" w:rsidRDefault="00241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ED31" w:rsidR="00B87ED3" w:rsidRPr="00944D28" w:rsidRDefault="0024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FA03C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276F3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7C34E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A3774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86C29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BC36E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726B4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9DAD7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D5921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45071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8C485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7D5B6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80D97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BBD4F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7565B" w:rsidR="00B87ED3" w:rsidRPr="00944D28" w:rsidRDefault="0024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F08DD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F00A6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7927D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14F21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21D44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15EBD" w:rsidR="00B87ED3" w:rsidRPr="008F69F5" w:rsidRDefault="00241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A7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0EE3" w:rsidR="00B87ED3" w:rsidRPr="00944D28" w:rsidRDefault="0024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675C" w:rsidR="00B87ED3" w:rsidRPr="00944D28" w:rsidRDefault="0024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C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