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5458" w:rsidR="0061148E" w:rsidRPr="008F69F5" w:rsidRDefault="00DE61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D4ED" w:rsidR="0061148E" w:rsidRPr="008F69F5" w:rsidRDefault="00DE61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D8744" w:rsidR="00B87ED3" w:rsidRPr="008F69F5" w:rsidRDefault="00DE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E347C" w:rsidR="00B87ED3" w:rsidRPr="008F69F5" w:rsidRDefault="00DE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35FA94" w:rsidR="00B87ED3" w:rsidRPr="008F69F5" w:rsidRDefault="00DE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5C30E" w:rsidR="00B87ED3" w:rsidRPr="008F69F5" w:rsidRDefault="00DE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78C6E" w:rsidR="00B87ED3" w:rsidRPr="008F69F5" w:rsidRDefault="00DE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E5F9C" w:rsidR="00B87ED3" w:rsidRPr="008F69F5" w:rsidRDefault="00DE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17DAF" w:rsidR="00B87ED3" w:rsidRPr="008F69F5" w:rsidRDefault="00DE6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B7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72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C7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D2ECA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8123F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73333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47254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789AD" w:rsidR="00B87ED3" w:rsidRPr="00944D28" w:rsidRDefault="00DE6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D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BC49B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9180E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ABDEF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32371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7EA50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B654E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2E771" w:rsidR="00B87ED3" w:rsidRPr="008F69F5" w:rsidRDefault="00DE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2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3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39A2D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3BFC1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E2411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FE301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FACBF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F41DA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28812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93694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964B4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8076C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388D7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858FA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8C2A8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BFE62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9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1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0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7A1AC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74D5F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9FFA9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9A27B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4B588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72D91" w:rsidR="00B87ED3" w:rsidRPr="008F69F5" w:rsidRDefault="00DE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946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0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1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16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