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0A32A" w:rsidR="00061896" w:rsidRPr="005F4693" w:rsidRDefault="004D2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D35AC" w:rsidR="00061896" w:rsidRPr="00E407AC" w:rsidRDefault="004D2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9AF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BE2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B65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D83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580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008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E56" w:rsidR="00FC15B4" w:rsidRPr="00D11D17" w:rsidRDefault="004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D63A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45E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44B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4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4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0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F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5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9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4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01E8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C13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7D4F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7DA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605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FE9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5CCE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2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C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1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1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E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0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7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686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579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7DE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A0E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3FC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0C7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11AD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B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0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C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8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C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E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5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A48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7FD7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212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1E6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384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7DC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AEB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8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A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8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8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8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4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6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8CD3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BA1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D12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450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77C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31D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0D7" w:rsidR="009A6C64" w:rsidRPr="00C2583D" w:rsidRDefault="004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7DE69" w:rsidR="00DE76F3" w:rsidRPr="0026478E" w:rsidRDefault="004D2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26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A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8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5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8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1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A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