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1815E8" w:rsidR="00061896" w:rsidRPr="005F4693" w:rsidRDefault="004244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37237" w:rsidR="00061896" w:rsidRPr="00E407AC" w:rsidRDefault="004244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FB96A" w:rsidR="00FC15B4" w:rsidRPr="00D11D17" w:rsidRDefault="0042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20C58" w:rsidR="00FC15B4" w:rsidRPr="00D11D17" w:rsidRDefault="0042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3C748" w:rsidR="00FC15B4" w:rsidRPr="00D11D17" w:rsidRDefault="0042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68FE6" w:rsidR="00FC15B4" w:rsidRPr="00D11D17" w:rsidRDefault="0042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142C0" w:rsidR="00FC15B4" w:rsidRPr="00D11D17" w:rsidRDefault="0042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39035" w:rsidR="00FC15B4" w:rsidRPr="00D11D17" w:rsidRDefault="0042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D21AB" w:rsidR="00FC15B4" w:rsidRPr="00D11D17" w:rsidRDefault="00424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1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EB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FE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6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B51E8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DBF2B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B3BBE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CE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E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6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C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1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B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F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5DE82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52FCC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3177D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8544E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EB42B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8412F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7A815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5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17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9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70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2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9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67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FA640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DC8BF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0B937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24E64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BECC2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9CBF9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62CFB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9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B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E3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6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6A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2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8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9F454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E294E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0D50F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04DBE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DAF2A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91E24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97F19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F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3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A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3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5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6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D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D19BC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14C07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1493A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8E3B4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852B0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71262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8116F" w:rsidR="009A6C64" w:rsidRPr="00C2583D" w:rsidRDefault="00424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41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E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2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4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89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9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1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44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44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