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1BF8B" w:rsidR="00061896" w:rsidRPr="005F4693" w:rsidRDefault="00071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35CF4" w:rsidR="00061896" w:rsidRPr="00E407AC" w:rsidRDefault="00071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F7B2" w:rsidR="00FC15B4" w:rsidRPr="00D11D17" w:rsidRDefault="0007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D824D" w:rsidR="00FC15B4" w:rsidRPr="00D11D17" w:rsidRDefault="0007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CF3C" w:rsidR="00FC15B4" w:rsidRPr="00D11D17" w:rsidRDefault="0007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8063" w:rsidR="00FC15B4" w:rsidRPr="00D11D17" w:rsidRDefault="0007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F539" w:rsidR="00FC15B4" w:rsidRPr="00D11D17" w:rsidRDefault="0007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2ED9" w:rsidR="00FC15B4" w:rsidRPr="00D11D17" w:rsidRDefault="0007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B089" w:rsidR="00FC15B4" w:rsidRPr="00D11D17" w:rsidRDefault="0007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1B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4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7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8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2394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73E6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7D58A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1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4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F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7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B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5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7E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65A33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A1828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ED944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011AD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09D2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FC83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FBB95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F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D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1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3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0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0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C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7B7DB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D1954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83D15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1A7AD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BA9FA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9F824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560A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5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1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C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A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4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1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E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1B51D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4E05F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1681C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E1C10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0228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20C42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41903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D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0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3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7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8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D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0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C0F8B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4854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DDA2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7DE4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444C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A52C7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0C495" w:rsidR="009A6C64" w:rsidRPr="00C2583D" w:rsidRDefault="0007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EACCE" w:rsidR="00DE76F3" w:rsidRPr="0026478E" w:rsidRDefault="00071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B7CDF4" w:rsidR="00DE76F3" w:rsidRPr="0026478E" w:rsidRDefault="00071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D57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2D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8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6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2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2F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