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3B6D3" w:rsidR="00061896" w:rsidRPr="005F4693" w:rsidRDefault="004809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773FA" w:rsidR="00061896" w:rsidRPr="00E407AC" w:rsidRDefault="004809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73B8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633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DA7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A08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DF49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406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D0AE" w:rsidR="00FC15B4" w:rsidRPr="00D11D17" w:rsidRDefault="004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2673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11CA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D75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C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8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0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5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0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B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7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7DC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0E7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F65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79D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0F89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14A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7CC6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4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2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F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5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3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A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2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79F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DA20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9DA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C9A1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E37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CAB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1F80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D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4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D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7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9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C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B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288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0412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DA8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467E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FA7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4E90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E80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5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5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E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D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B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9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1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929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BD6C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1C96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9C58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EEE2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3D06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272" w:rsidR="009A6C64" w:rsidRPr="00C2583D" w:rsidRDefault="004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239EC" w:rsidR="00DE76F3" w:rsidRPr="0026478E" w:rsidRDefault="004809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76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F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E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B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4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8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09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