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68782" w:rsidR="00061896" w:rsidRPr="005F4693" w:rsidRDefault="00B20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6EEA6" w:rsidR="00061896" w:rsidRPr="00E407AC" w:rsidRDefault="00B20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B405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3ED9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2BC8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AF05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6C92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0A87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CE9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38A4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A915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8601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E58F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0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19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5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2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8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2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9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4906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398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F66A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707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5B9F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3CAF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5F77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69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8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7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5BF85" w:rsidR="00DE76F3" w:rsidRPr="0026478E" w:rsidRDefault="00B20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5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C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7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1C2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1342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D83F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4557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6B80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903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2DBA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4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6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9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3C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C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C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1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8D73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3A7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A878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1D2C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5C06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328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412E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C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4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CA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6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D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9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989B6" w:rsidR="00DE76F3" w:rsidRPr="0026478E" w:rsidRDefault="00B20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C346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8398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B2D1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D696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BC09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346B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0220B" w:rsidR="00DE76F3" w:rsidRPr="0026478E" w:rsidRDefault="00B20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E1B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0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8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E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34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0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0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