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230F3" w:rsidR="00061896" w:rsidRPr="005F4693" w:rsidRDefault="00710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BCFE6" w:rsidR="00061896" w:rsidRPr="00E407AC" w:rsidRDefault="00710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BEF9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20D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228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0407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AB7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1AC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344" w:rsidR="00FC15B4" w:rsidRPr="00D11D17" w:rsidRDefault="007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42A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5EA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738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08A8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1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D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5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7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F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E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4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64A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5AB9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0237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E53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C12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66CE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8A96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8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0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9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9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0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9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7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3FD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F23D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6825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DC2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E34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8CE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194A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A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5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9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8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4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C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6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4FD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DC8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166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0AD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051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68E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DE4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7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1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7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0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C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2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6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AB3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D409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10A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9A9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B04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30AE" w:rsidR="009A6C64" w:rsidRPr="00C2583D" w:rsidRDefault="007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7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3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2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C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C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5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9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