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A956B" w:rsidR="00061896" w:rsidRPr="005F4693" w:rsidRDefault="00DF1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CC66D" w:rsidR="00061896" w:rsidRPr="00E407AC" w:rsidRDefault="00DF1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617D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F6E69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BF953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01B3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1621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22999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74A2" w:rsidR="00FC15B4" w:rsidRPr="00D11D17" w:rsidRDefault="00DF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5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F037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3559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BACDF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57CA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6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5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3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A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2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3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2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28856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B4D0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4C52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5A59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20282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1F1F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F6AD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4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6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0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563A8" w:rsidR="00DE76F3" w:rsidRPr="0026478E" w:rsidRDefault="00DF1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7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B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2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ECE1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F1F4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B143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7E42F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BD71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F1D1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D796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2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9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C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9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2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7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0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4CA9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C53F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F586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757D0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E843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21398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49AB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7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6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7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0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1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6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A79A3" w:rsidR="00DE76F3" w:rsidRPr="0026478E" w:rsidRDefault="00DF1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BD06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CC73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1B29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4C9A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B8E3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0E92" w:rsidR="009A6C64" w:rsidRPr="00C2583D" w:rsidRDefault="00DF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9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1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E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8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A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5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C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4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B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