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F290A" w:rsidR="00061896" w:rsidRPr="005F4693" w:rsidRDefault="00517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667CB" w:rsidR="00061896" w:rsidRPr="00E407AC" w:rsidRDefault="00517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68F87" w:rsidR="00FC15B4" w:rsidRPr="00D11D17" w:rsidRDefault="0051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8025" w:rsidR="00FC15B4" w:rsidRPr="00D11D17" w:rsidRDefault="0051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686A" w:rsidR="00FC15B4" w:rsidRPr="00D11D17" w:rsidRDefault="0051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B146" w:rsidR="00FC15B4" w:rsidRPr="00D11D17" w:rsidRDefault="0051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5A2C" w:rsidR="00FC15B4" w:rsidRPr="00D11D17" w:rsidRDefault="0051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D88A3" w:rsidR="00FC15B4" w:rsidRPr="00D11D17" w:rsidRDefault="0051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7031" w:rsidR="00FC15B4" w:rsidRPr="00D11D17" w:rsidRDefault="00517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8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3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890C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2CA08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34050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4695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9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D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D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7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D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7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6CA74" w:rsidR="00DE76F3" w:rsidRPr="0026478E" w:rsidRDefault="00517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7E1E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F9CF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1DF7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1ABC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1DC3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11DFC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981C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D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A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F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B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8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7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66497" w:rsidR="00DE76F3" w:rsidRPr="0026478E" w:rsidRDefault="00517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D5AC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ADD0D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41318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ABCF3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171C3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6D1E8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4FC92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B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F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D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F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6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F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955DD" w:rsidR="00DE76F3" w:rsidRPr="0026478E" w:rsidRDefault="00517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B449B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92F49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8EDBA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FF62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96D4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3791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7663B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3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7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4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C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9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90D15" w:rsidR="00DE76F3" w:rsidRPr="0026478E" w:rsidRDefault="00517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8E2CA" w:rsidR="00DE76F3" w:rsidRPr="0026478E" w:rsidRDefault="00517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A3DCF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D5511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56C1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4915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B62E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1C2B2" w:rsidR="009A6C64" w:rsidRPr="00C2583D" w:rsidRDefault="00517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C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5B9E1" w:rsidR="00DE76F3" w:rsidRPr="0026478E" w:rsidRDefault="00517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D5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7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7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A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B7D8F" w:rsidR="00DE76F3" w:rsidRPr="0026478E" w:rsidRDefault="00517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DC8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7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0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