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85D74" w:rsidR="00061896" w:rsidRPr="005F4693" w:rsidRDefault="00262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F0613" w:rsidR="00061896" w:rsidRPr="00E407AC" w:rsidRDefault="00262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20002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6D25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4D7C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2C64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3943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6980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33EA1" w:rsidR="00FC15B4" w:rsidRPr="00D11D17" w:rsidRDefault="00262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0CE7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0A40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6214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68D1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F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B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1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F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D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D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A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B863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4BC8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37C0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86B8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B9DA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0B12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9C9A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9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8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5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7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F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4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6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FD88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B07E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1D6F7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EBC6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42EB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C785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BB690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6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C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0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7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A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C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7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39EA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DF2EC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D8B7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A396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4E4C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C97A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0D94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D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D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0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C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E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9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B6CC2" w:rsidR="00DE76F3" w:rsidRPr="0026478E" w:rsidRDefault="0026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F5196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BA52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9629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691A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C547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E3A5" w:rsidR="009A6C64" w:rsidRPr="00C2583D" w:rsidRDefault="0026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C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02F61" w:rsidR="00DE76F3" w:rsidRPr="0026478E" w:rsidRDefault="0026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7357E3" w:rsidR="00DE76F3" w:rsidRPr="0026478E" w:rsidRDefault="0026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08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E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9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8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C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3B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