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3F4A5" w:rsidR="00061896" w:rsidRPr="005F4693" w:rsidRDefault="004E4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60B96" w:rsidR="00061896" w:rsidRPr="00E407AC" w:rsidRDefault="004E4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298BB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49417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4545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903E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05965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B5B1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AD07" w:rsidR="00FC15B4" w:rsidRPr="00D11D17" w:rsidRDefault="004E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FEA3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1877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4B27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E8F4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9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F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F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1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B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4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6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16FA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699A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CF5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51DD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DFC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BD5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8DF1C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C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A2EF0" w:rsidR="00DE76F3" w:rsidRPr="0026478E" w:rsidRDefault="004E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9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2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6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E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4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2DB7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138C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00D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F421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A1B7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7A2E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0C518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9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C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C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1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D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5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5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5189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AADF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BC3FE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CC4B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624D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C021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C1E9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D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0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A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C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3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5CD19" w:rsidR="00DE76F3" w:rsidRPr="0026478E" w:rsidRDefault="004E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11A68" w:rsidR="00DE76F3" w:rsidRPr="0026478E" w:rsidRDefault="004E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811B3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6A6A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3010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7095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C884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8AD3" w:rsidR="009A6C64" w:rsidRPr="00C2583D" w:rsidRDefault="004E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A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FFFF6" w:rsidR="00DE76F3" w:rsidRPr="0026478E" w:rsidRDefault="004E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A3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8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A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F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DC04A" w:rsidR="00DE76F3" w:rsidRPr="0026478E" w:rsidRDefault="004E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090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E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