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4080E" w:rsidR="00061896" w:rsidRPr="005F4693" w:rsidRDefault="00753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D8EDA" w:rsidR="00061896" w:rsidRPr="00E407AC" w:rsidRDefault="00753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2DA6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0A31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575F2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FEBF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8DA2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2B5E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A468" w:rsidR="00FC15B4" w:rsidRPr="00D11D17" w:rsidRDefault="0075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C9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AF70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2A04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E168E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D4AFB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3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3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7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5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5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4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2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67AE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2D5E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54149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7ACF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1517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6B08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B352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E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7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6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62BB3" w:rsidR="00DE76F3" w:rsidRPr="0026478E" w:rsidRDefault="00753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C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1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8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7A188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C528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5C3D9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B9D2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DE00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CE0C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92AA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C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1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7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3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A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7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2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397E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81938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3BF7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1B57E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EFF5B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8008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E119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D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C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6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C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6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4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415A2" w:rsidR="00DE76F3" w:rsidRPr="0026478E" w:rsidRDefault="00753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0320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FB3D7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002D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84619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2CAD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C486" w:rsidR="009A6C64" w:rsidRPr="00C2583D" w:rsidRDefault="0075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7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2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3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5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6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8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8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1E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