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C1B86" w:rsidR="00380DB3" w:rsidRPr="0068293E" w:rsidRDefault="00D06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CCBA8" w:rsidR="00380DB3" w:rsidRPr="0068293E" w:rsidRDefault="00D06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2365E" w:rsidR="00240DC4" w:rsidRPr="00B03D55" w:rsidRDefault="00D06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BF072" w:rsidR="00240DC4" w:rsidRPr="00B03D55" w:rsidRDefault="00D06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AB007" w:rsidR="00240DC4" w:rsidRPr="00B03D55" w:rsidRDefault="00D06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F913C" w:rsidR="00240DC4" w:rsidRPr="00B03D55" w:rsidRDefault="00D06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44370" w:rsidR="00240DC4" w:rsidRPr="00B03D55" w:rsidRDefault="00D06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4D093" w:rsidR="00240DC4" w:rsidRPr="00B03D55" w:rsidRDefault="00D06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C6007" w:rsidR="00240DC4" w:rsidRPr="00B03D55" w:rsidRDefault="00D06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DB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83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17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FA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12262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C1DDA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92326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C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C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F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0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0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2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6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B6962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02D43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84E73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F68A9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BA199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A6BBA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B61A5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6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5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6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E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3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3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D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C5FA7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EA0F8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3467A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BBD6C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1B88B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A7402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E96A4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E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2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3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E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1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1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5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3426E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6B698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1196B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1BDA5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02126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A1AA1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8C1C9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8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7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9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5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4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C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F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F0C6B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51D99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62F67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ADA62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2008E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A251E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81993" w:rsidR="009A6C64" w:rsidRPr="00730585" w:rsidRDefault="00D06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72273" w:rsidR="001835FB" w:rsidRPr="00DA1511" w:rsidRDefault="00D06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6C3AF" w:rsidR="001835FB" w:rsidRPr="00DA1511" w:rsidRDefault="00D06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28822" w:rsidR="001835FB" w:rsidRPr="00DA1511" w:rsidRDefault="00D06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8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C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E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9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6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C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