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A45B5" w:rsidR="00380DB3" w:rsidRPr="0068293E" w:rsidRDefault="00284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72ECE" w:rsidR="00380DB3" w:rsidRPr="0068293E" w:rsidRDefault="00284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31F2A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3123B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F1424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E3394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35C9B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48719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AA6AA" w:rsidR="00240DC4" w:rsidRPr="00B03D55" w:rsidRDefault="0028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B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C4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51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C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8C29D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471C6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FB859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3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F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8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6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E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D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F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2EB6B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A7991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C968B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9766A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240AD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06B31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7182F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E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6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8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0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8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C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7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74E5A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F2734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D3551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3A68E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4E0E1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808A4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D2882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5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F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3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9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3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0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8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35B15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0C6E8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8B43A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D11D9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016EF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47B4A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F87D8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A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B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6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2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C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A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B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5586F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FC4FE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946E3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6A88B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21A81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CF8FB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BB773" w:rsidR="009A6C64" w:rsidRPr="00730585" w:rsidRDefault="0028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DF10A" w:rsidR="001835FB" w:rsidRPr="00DA1511" w:rsidRDefault="00284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5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1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C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F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8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9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05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