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D8B61" w:rsidR="00380DB3" w:rsidRPr="0068293E" w:rsidRDefault="00EE3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3425A" w:rsidR="00380DB3" w:rsidRPr="0068293E" w:rsidRDefault="00EE3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82912" w:rsidR="00240DC4" w:rsidRPr="00B03D55" w:rsidRDefault="00EE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046BF" w:rsidR="00240DC4" w:rsidRPr="00B03D55" w:rsidRDefault="00EE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3EC31" w:rsidR="00240DC4" w:rsidRPr="00B03D55" w:rsidRDefault="00EE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6D22B" w:rsidR="00240DC4" w:rsidRPr="00B03D55" w:rsidRDefault="00EE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5C094" w:rsidR="00240DC4" w:rsidRPr="00B03D55" w:rsidRDefault="00EE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DE5FC" w:rsidR="00240DC4" w:rsidRPr="00B03D55" w:rsidRDefault="00EE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BE21B" w:rsidR="00240DC4" w:rsidRPr="00B03D55" w:rsidRDefault="00EE3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5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9D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E4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A2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A5BD4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12215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EB142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C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F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C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8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1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5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3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D457F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B5AA7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CF553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B0F1F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69663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039CC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B57A7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F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1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C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0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4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6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E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CF485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21E65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058C4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9D410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671B8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1E8A0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A6E58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A89AD" w:rsidR="001835FB" w:rsidRPr="00DA1511" w:rsidRDefault="00EE3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4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A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9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5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6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7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C4C14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A0678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546EF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77798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62411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C0EC3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A7369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F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7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F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3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2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F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A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AA537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15FCC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198EB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9128C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D5EC5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91844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36F9E" w:rsidR="009A6C64" w:rsidRPr="00730585" w:rsidRDefault="00EE3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129C5" w:rsidR="001835FB" w:rsidRPr="00DA1511" w:rsidRDefault="00EE3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4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4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9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9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4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D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3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D88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