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BB782" w:rsidR="00380DB3" w:rsidRPr="0068293E" w:rsidRDefault="00674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234EC" w:rsidR="00380DB3" w:rsidRPr="0068293E" w:rsidRDefault="00674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EF526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86AA9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1FBE0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F821D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593C8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192CA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CAC3A" w:rsidR="00240DC4" w:rsidRPr="00B03D55" w:rsidRDefault="00674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5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07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F8D76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6DA5D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A23F5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A28C5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4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A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5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2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3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2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A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9C8FA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DB2B3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6CED3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B3507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B141A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A8E6A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1CDE0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F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9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E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E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6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D769E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B7B99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D52E9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B2EF4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B402F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92573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A4F9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C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1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2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5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A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E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B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57DB8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0A126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578D7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8FDC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18A36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E8F83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F6FDD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4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3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9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3A2DF" w:rsidR="001835FB" w:rsidRPr="00DA1511" w:rsidRDefault="00674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0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4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3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0C047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82A84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65D1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9B64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BBE7D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670F0" w:rsidR="009A6C64" w:rsidRPr="00730585" w:rsidRDefault="00674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7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D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3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3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6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7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7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7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90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