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C4BBE" w:rsidR="00380DB3" w:rsidRPr="0068293E" w:rsidRDefault="009C6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7D948" w:rsidR="00380DB3" w:rsidRPr="0068293E" w:rsidRDefault="009C6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4588F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863CF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62D7E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798C3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E9634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B31A7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8DF6F" w:rsidR="00240DC4" w:rsidRPr="00B03D55" w:rsidRDefault="009C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75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DF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22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7E897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2CFF4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DA6D4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DC9D3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E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D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4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2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0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6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4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FCBAD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E9367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6D24A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8E607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5275E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7E742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DA4C2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5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9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E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D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3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F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6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AB81B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A86EC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F5ED4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E3B84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9E4A3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86692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88200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5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6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5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D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5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3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0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1932D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C7335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874C9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70495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5FA78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DAA6F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77645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7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C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5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7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6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0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4DCE2" w:rsidR="001835FB" w:rsidRPr="00DA1511" w:rsidRDefault="009C6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8CBFC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75593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69926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A0C06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4A7BF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D28E7" w:rsidR="009A6C64" w:rsidRPr="00730585" w:rsidRDefault="009C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D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6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A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ED277" w:rsidR="001835FB" w:rsidRPr="00DA1511" w:rsidRDefault="009C6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C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4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CC565" w:rsidR="001835FB" w:rsidRPr="00DA1511" w:rsidRDefault="009C6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6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9D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