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0A3BF" w:rsidR="00380DB3" w:rsidRPr="0068293E" w:rsidRDefault="00540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24FAC" w:rsidR="00380DB3" w:rsidRPr="0068293E" w:rsidRDefault="00540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7A88B" w:rsidR="00240DC4" w:rsidRPr="00B03D55" w:rsidRDefault="0054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7A861" w:rsidR="00240DC4" w:rsidRPr="00B03D55" w:rsidRDefault="0054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6F99F" w:rsidR="00240DC4" w:rsidRPr="00B03D55" w:rsidRDefault="0054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58827" w:rsidR="00240DC4" w:rsidRPr="00B03D55" w:rsidRDefault="0054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68B39" w:rsidR="00240DC4" w:rsidRPr="00B03D55" w:rsidRDefault="0054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09592" w:rsidR="00240DC4" w:rsidRPr="00B03D55" w:rsidRDefault="0054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3FF6A" w:rsidR="00240DC4" w:rsidRPr="00B03D55" w:rsidRDefault="00540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77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A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11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59AB1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87B1F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3E822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5A977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F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C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2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C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7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D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2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12035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528A5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8544C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04948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5F5A9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664D3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6070F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D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B1089" w:rsidR="001835FB" w:rsidRPr="00DA1511" w:rsidRDefault="0054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6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8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E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6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9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1719F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E33EE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B8310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94099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C0DB9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F2EA2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18F84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0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A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F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F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7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C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B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8C193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96014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04D94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D3A43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136D3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847C8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07FFD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7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7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D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1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1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6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13E4F" w:rsidR="001835FB" w:rsidRPr="00DA1511" w:rsidRDefault="0054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EF881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881ED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C4EEC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6994E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09C29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E20AF" w:rsidR="009A6C64" w:rsidRPr="00730585" w:rsidRDefault="00540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BA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0F49C" w:rsidR="001835FB" w:rsidRPr="00DA1511" w:rsidRDefault="00540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D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C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4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3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8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1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0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98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