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C1356" w:rsidR="00380DB3" w:rsidRPr="0068293E" w:rsidRDefault="00B34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854EB" w:rsidR="00380DB3" w:rsidRPr="0068293E" w:rsidRDefault="00B34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6FC4D" w:rsidR="00240DC4" w:rsidRPr="00B03D55" w:rsidRDefault="00B3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A2F88" w:rsidR="00240DC4" w:rsidRPr="00B03D55" w:rsidRDefault="00B3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59997" w:rsidR="00240DC4" w:rsidRPr="00B03D55" w:rsidRDefault="00B3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07936" w:rsidR="00240DC4" w:rsidRPr="00B03D55" w:rsidRDefault="00B3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09214" w:rsidR="00240DC4" w:rsidRPr="00B03D55" w:rsidRDefault="00B3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4A231" w:rsidR="00240DC4" w:rsidRPr="00B03D55" w:rsidRDefault="00B3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68DA3" w:rsidR="00240DC4" w:rsidRPr="00B03D55" w:rsidRDefault="00B3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E9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43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83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3326C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466EA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68CEB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F728E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A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B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C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2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D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8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A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2A9AB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DA523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135F2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3CF26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030F4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36430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57653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3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5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F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B566A" w:rsidR="001835FB" w:rsidRPr="00DA1511" w:rsidRDefault="00B34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2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7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9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CCAC5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F71D6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45946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B3334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DBC55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6EF91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B2BA3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B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E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1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7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E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1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5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C0D51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9568D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9C8D9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A3912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8E577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B3827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7D42C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7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A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B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C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7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94F97" w:rsidR="001835FB" w:rsidRPr="00DA1511" w:rsidRDefault="00B34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852DD" w:rsidR="001835FB" w:rsidRPr="00DA1511" w:rsidRDefault="00B34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FB2A9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0EE59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E313B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26628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D0043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9CF81" w:rsidR="009A6C64" w:rsidRPr="00730585" w:rsidRDefault="00B3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B3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5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4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3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5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640D1" w:rsidR="001835FB" w:rsidRPr="00DA1511" w:rsidRDefault="00B34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752AB" w:rsidR="001835FB" w:rsidRPr="00DA1511" w:rsidRDefault="00B34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0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B3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