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36D4A" w:rsidR="00380DB3" w:rsidRPr="0068293E" w:rsidRDefault="004C42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7FF84" w:rsidR="00380DB3" w:rsidRPr="0068293E" w:rsidRDefault="004C42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62230" w:rsidR="00240DC4" w:rsidRPr="00B03D55" w:rsidRDefault="004C4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19556" w:rsidR="00240DC4" w:rsidRPr="00B03D55" w:rsidRDefault="004C4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DA6D1" w:rsidR="00240DC4" w:rsidRPr="00B03D55" w:rsidRDefault="004C4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AA16D" w:rsidR="00240DC4" w:rsidRPr="00B03D55" w:rsidRDefault="004C4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F3997" w:rsidR="00240DC4" w:rsidRPr="00B03D55" w:rsidRDefault="004C4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F44B9" w:rsidR="00240DC4" w:rsidRPr="00B03D55" w:rsidRDefault="004C4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45007" w:rsidR="00240DC4" w:rsidRPr="00B03D55" w:rsidRDefault="004C4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24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BA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8C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26CAF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E39C4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45162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0DDE9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1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0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2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0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A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2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E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C607D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785FA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8E3CE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9EB51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7CD7B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14B4C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8D421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E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B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7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01873" w:rsidR="001835FB" w:rsidRPr="00DA1511" w:rsidRDefault="004C4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2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2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E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4031B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91C4C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54073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2755A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F1E91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C302D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D79C7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7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F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6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C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4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0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5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E2196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12179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C3B49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A6052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4ED3E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9F0B1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5F013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B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D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B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D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E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3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75730" w:rsidR="001835FB" w:rsidRPr="00DA1511" w:rsidRDefault="004C4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24C78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9D71F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523EC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AC24F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3D30D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C5916" w:rsidR="009A6C64" w:rsidRPr="00730585" w:rsidRDefault="004C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89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C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E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0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C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4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2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C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2B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