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5E8F7" w:rsidR="00380DB3" w:rsidRPr="0068293E" w:rsidRDefault="006846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4BAD0" w:rsidR="00380DB3" w:rsidRPr="0068293E" w:rsidRDefault="006846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654B2" w:rsidR="00240DC4" w:rsidRPr="00B03D55" w:rsidRDefault="00684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61F80" w:rsidR="00240DC4" w:rsidRPr="00B03D55" w:rsidRDefault="00684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011F1" w:rsidR="00240DC4" w:rsidRPr="00B03D55" w:rsidRDefault="00684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15731" w:rsidR="00240DC4" w:rsidRPr="00B03D55" w:rsidRDefault="00684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4C4AB" w:rsidR="00240DC4" w:rsidRPr="00B03D55" w:rsidRDefault="00684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0979E" w:rsidR="00240DC4" w:rsidRPr="00B03D55" w:rsidRDefault="00684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39B27" w:rsidR="00240DC4" w:rsidRPr="00B03D55" w:rsidRDefault="006846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F8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1E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81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AFDAF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A5009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20BB4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4D871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3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5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B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3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D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7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0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9A41B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63A2C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D2FBA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EAB31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9C975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57370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1EA2B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9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2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C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D617B" w:rsidR="001835FB" w:rsidRPr="00DA1511" w:rsidRDefault="006846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2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A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1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D905F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9F9F1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C071F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73302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6402E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29AE6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77C9B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8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6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A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C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9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D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3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B91D7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31283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657B5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AB285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61CB7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38463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36386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6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A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F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F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8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9B8D6" w:rsidR="001835FB" w:rsidRPr="00DA1511" w:rsidRDefault="006846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72717" w:rsidR="001835FB" w:rsidRPr="00DA1511" w:rsidRDefault="006846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B3D12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32C7C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8C344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1DCBF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8C20D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05A04" w:rsidR="009A6C64" w:rsidRPr="00730585" w:rsidRDefault="00684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E8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B72FC" w:rsidR="001835FB" w:rsidRPr="00DA1511" w:rsidRDefault="006846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E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7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E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9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68D7B" w:rsidR="001835FB" w:rsidRPr="00DA1511" w:rsidRDefault="006846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5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69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