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EAB09" w:rsidR="00380DB3" w:rsidRPr="0068293E" w:rsidRDefault="00BB74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A197A" w:rsidR="00380DB3" w:rsidRPr="0068293E" w:rsidRDefault="00BB74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38446" w:rsidR="00240DC4" w:rsidRPr="00B03D55" w:rsidRDefault="00BB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BE526" w:rsidR="00240DC4" w:rsidRPr="00B03D55" w:rsidRDefault="00BB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FE014" w:rsidR="00240DC4" w:rsidRPr="00B03D55" w:rsidRDefault="00BB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2D3C6" w:rsidR="00240DC4" w:rsidRPr="00B03D55" w:rsidRDefault="00BB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54F19" w:rsidR="00240DC4" w:rsidRPr="00B03D55" w:rsidRDefault="00BB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00A03" w:rsidR="00240DC4" w:rsidRPr="00B03D55" w:rsidRDefault="00BB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1DA47" w:rsidR="00240DC4" w:rsidRPr="00B03D55" w:rsidRDefault="00BB7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02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27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74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B62C2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4E0D0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6F73C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0F7C6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5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F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E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8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1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7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E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4A56B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F9816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7BDB1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8A310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B8CB8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705B1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82F33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A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A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5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4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2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2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7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787D2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04682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291BA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91B4A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C02B8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EE40D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658E3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2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D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D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8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1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F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C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A5188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91524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91A57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C0B2A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A916F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A6B78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6732E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6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C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4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5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9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9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94E4C" w:rsidR="001835FB" w:rsidRPr="00DA1511" w:rsidRDefault="00BB7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65138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8C355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340A2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D57EE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2F395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E41C3" w:rsidR="009A6C64" w:rsidRPr="00730585" w:rsidRDefault="00BB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68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2A9C9" w:rsidR="001835FB" w:rsidRPr="00DA1511" w:rsidRDefault="00BB7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BE8D3" w:rsidR="001835FB" w:rsidRPr="00DA1511" w:rsidRDefault="00BB7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3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3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7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D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3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7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46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