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4617B" w:rsidR="00380DB3" w:rsidRPr="0068293E" w:rsidRDefault="00E607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D2629" w:rsidR="00380DB3" w:rsidRPr="0068293E" w:rsidRDefault="00E607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80077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1FB1C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D1C5F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E5AFE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3BA29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7D7CD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C1FDD" w:rsidR="00240DC4" w:rsidRPr="00B03D55" w:rsidRDefault="00E60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DD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5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6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24B96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24819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3A8C0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6003E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B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C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6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4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D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4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E3BD7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E2487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30F45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113FF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DAE8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94249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1F9FA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A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97203" w:rsidR="001835FB" w:rsidRPr="00DA1511" w:rsidRDefault="00E60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D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A529C" w:rsidR="001835FB" w:rsidRPr="00DA1511" w:rsidRDefault="00E60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1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0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F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34CDA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64039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CFF06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204FF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E3EA1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809B0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646DF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8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A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0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6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5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8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9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21ABF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1FCE2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E7704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2B97D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0CC4F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10A4E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C936D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8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F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8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2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A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5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D7B15" w:rsidR="001835FB" w:rsidRPr="00DA1511" w:rsidRDefault="00E60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D4FE2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4BFA7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1DDBD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8AB64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A5E90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BE93B" w:rsidR="009A6C64" w:rsidRPr="00730585" w:rsidRDefault="00E6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F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42DDB" w:rsidR="001835FB" w:rsidRPr="00DA1511" w:rsidRDefault="00E60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9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4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3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A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F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5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7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