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E6DA0" w:rsidR="00380DB3" w:rsidRPr="0068293E" w:rsidRDefault="00B34F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0E94F" w:rsidR="00380DB3" w:rsidRPr="0068293E" w:rsidRDefault="00B34F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F1FE4" w:rsidR="00240DC4" w:rsidRPr="00B03D55" w:rsidRDefault="00B3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23DB7" w:rsidR="00240DC4" w:rsidRPr="00B03D55" w:rsidRDefault="00B3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AF426" w:rsidR="00240DC4" w:rsidRPr="00B03D55" w:rsidRDefault="00B3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DAF47" w:rsidR="00240DC4" w:rsidRPr="00B03D55" w:rsidRDefault="00B3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9BC1D" w:rsidR="00240DC4" w:rsidRPr="00B03D55" w:rsidRDefault="00B3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92E47" w:rsidR="00240DC4" w:rsidRPr="00B03D55" w:rsidRDefault="00B3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7625E" w:rsidR="00240DC4" w:rsidRPr="00B03D55" w:rsidRDefault="00B3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32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62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3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BB2C9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D7833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49A5E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30B54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5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F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F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6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9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2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6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0325A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2305D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5A5A1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5136A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A698F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4B680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C4638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8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6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0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6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0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A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E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56721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77870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DCEEA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09ECF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206C9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F89DC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4AC39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2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4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7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9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A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8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F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D03E1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3983C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98477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58300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B82AF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293A5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4FDAE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A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4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B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F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1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6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383A3" w:rsidR="001835FB" w:rsidRPr="00DA1511" w:rsidRDefault="00B34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24619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FB067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D1E98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8B54C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3CC7A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51CA7" w:rsidR="009A6C64" w:rsidRPr="00730585" w:rsidRDefault="00B3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49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7D06A" w:rsidR="001835FB" w:rsidRPr="00DA1511" w:rsidRDefault="00B34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F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B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F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8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9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D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F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F5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