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1F23D" w:rsidR="00380DB3" w:rsidRPr="0068293E" w:rsidRDefault="009B3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3EE61" w:rsidR="00380DB3" w:rsidRPr="0068293E" w:rsidRDefault="009B3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24C50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39207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FBBCB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8938B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A38E3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4A19E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BDAC5" w:rsidR="00240DC4" w:rsidRPr="00B03D55" w:rsidRDefault="009B3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CD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1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1D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469FB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7A8EC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E33E0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F9BFD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0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8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8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2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8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9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0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FBB2E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9E85B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27179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68CC5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B97BB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00235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EB91E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C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334B2" w:rsidR="001835FB" w:rsidRPr="00DA1511" w:rsidRDefault="009B3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8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3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8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1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0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69842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512D8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F323A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3F35E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5164A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78EE5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965E8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B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0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6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C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4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1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7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95AE8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D8DB1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5BC6E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31A25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58B8F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37A34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4BA58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1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1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A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E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7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82827" w:rsidR="001835FB" w:rsidRPr="00DA1511" w:rsidRDefault="009B3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DE265" w:rsidR="001835FB" w:rsidRPr="00DA1511" w:rsidRDefault="009B3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55FC0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AB661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6F8DE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006CB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08A82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EF373" w:rsidR="009A6C64" w:rsidRPr="00730585" w:rsidRDefault="009B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2B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0E76E" w:rsidR="001835FB" w:rsidRPr="00DA1511" w:rsidRDefault="009B3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3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6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1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E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71BD0" w:rsidR="001835FB" w:rsidRPr="00DA1511" w:rsidRDefault="009B3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7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64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