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68844" w:rsidR="0061148E" w:rsidRPr="0035681E" w:rsidRDefault="00D31F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CA9E0" w:rsidR="0061148E" w:rsidRPr="0035681E" w:rsidRDefault="00D31F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ECABF" w:rsidR="00CD0676" w:rsidRPr="00944D28" w:rsidRDefault="00D3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2F4A9" w:rsidR="00CD0676" w:rsidRPr="00944D28" w:rsidRDefault="00D3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C3CFD" w:rsidR="00CD0676" w:rsidRPr="00944D28" w:rsidRDefault="00D3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AFC77" w:rsidR="00CD0676" w:rsidRPr="00944D28" w:rsidRDefault="00D3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D2C2F" w:rsidR="00CD0676" w:rsidRPr="00944D28" w:rsidRDefault="00D3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87FB8" w:rsidR="00CD0676" w:rsidRPr="00944D28" w:rsidRDefault="00D3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69076" w:rsidR="00CD0676" w:rsidRPr="00944D28" w:rsidRDefault="00D31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DB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04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6E594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94176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175F8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28B69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121CB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8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2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4690" w:rsidR="00B87ED3" w:rsidRPr="00944D28" w:rsidRDefault="00D31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7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B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A2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B68F9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0B866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73B27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9D81CF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E0970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2852C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E2D43" w:rsidR="00B87ED3" w:rsidRPr="00944D28" w:rsidRDefault="00D3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7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E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9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D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B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E974B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B62DC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72A84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6B5F4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BC8D5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A87BA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8AEB2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E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C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5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2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4E5FB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6EDDC8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1225A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A6BAA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9EE20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2CD50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53849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92240" w:rsidR="00B87ED3" w:rsidRPr="00944D28" w:rsidRDefault="00D31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6572" w:rsidR="00B87ED3" w:rsidRPr="00944D28" w:rsidRDefault="00D31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1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D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6C5AA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8EA35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ECCB0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79DD3" w:rsidR="00B87ED3" w:rsidRPr="00944D28" w:rsidRDefault="00D3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C6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CA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85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9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D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4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B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F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2022-10-29T19:30:00.0000000Z</dcterms:modified>
</coreProperties>
</file>