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78BD" w:rsidR="0061148E" w:rsidRPr="0035681E" w:rsidRDefault="00092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C970" w:rsidR="0061148E" w:rsidRPr="0035681E" w:rsidRDefault="00092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BDF39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2D2F3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13658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23986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5F5F5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AD6D2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21A63" w:rsidR="00CD0676" w:rsidRPr="00944D28" w:rsidRDefault="00092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F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1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F7548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26965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5B748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305E7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421BC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5FBB" w:rsidR="00B87ED3" w:rsidRPr="00944D28" w:rsidRDefault="00092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76AC3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7D357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708A3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F070C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562E2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000A5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F43E0" w:rsidR="00B87ED3" w:rsidRPr="00944D28" w:rsidRDefault="0009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CAAEE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979FF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566A7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67E1C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37AF3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1B133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9DD67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46C33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907C8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8D103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91BF5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C8B6F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72A81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D9F68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A003B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9C535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813BF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B8169" w:rsidR="00B87ED3" w:rsidRPr="00944D28" w:rsidRDefault="0009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5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3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6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2022-10-29T14:53:00.0000000Z</dcterms:modified>
</coreProperties>
</file>