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4FE96" w:rsidR="0061148E" w:rsidRPr="0035681E" w:rsidRDefault="00632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A965" w:rsidR="0061148E" w:rsidRPr="0035681E" w:rsidRDefault="00632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CE1DB" w:rsidR="00CD0676" w:rsidRPr="00944D28" w:rsidRDefault="0063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A70DC" w:rsidR="00CD0676" w:rsidRPr="00944D28" w:rsidRDefault="0063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845F1" w:rsidR="00CD0676" w:rsidRPr="00944D28" w:rsidRDefault="0063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3F336" w:rsidR="00CD0676" w:rsidRPr="00944D28" w:rsidRDefault="0063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7CC19" w:rsidR="00CD0676" w:rsidRPr="00944D28" w:rsidRDefault="0063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9776A" w:rsidR="00CD0676" w:rsidRPr="00944D28" w:rsidRDefault="0063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06DEC" w:rsidR="00CD0676" w:rsidRPr="00944D28" w:rsidRDefault="00632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22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C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706CE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1AAF4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8406B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406A2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34C2C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B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D762" w:rsidR="00B87ED3" w:rsidRPr="00944D28" w:rsidRDefault="00632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8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E0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C4823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9755C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E8DE2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3A545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4A05B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CAC70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0254E" w:rsidR="00B87ED3" w:rsidRPr="00944D28" w:rsidRDefault="006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8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0B8D" w:rsidR="00B87ED3" w:rsidRPr="00944D28" w:rsidRDefault="00632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4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A695ED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9A9B9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EB159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02EAF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DF564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19B0E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59B89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B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B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C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CC32A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6EB9E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BE89E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727E6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8BCB5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42110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1F12C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8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2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D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CE556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53C60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B6A98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FD8C1" w:rsidR="00B87ED3" w:rsidRPr="00944D28" w:rsidRDefault="006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8C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5B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E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5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B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1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71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