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1D78" w:rsidR="0061148E" w:rsidRPr="0035681E" w:rsidRDefault="00DF5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75A49" w:rsidR="0061148E" w:rsidRPr="0035681E" w:rsidRDefault="00DF5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CE382" w:rsidR="00CD0676" w:rsidRPr="00944D28" w:rsidRDefault="00DF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91AA1" w:rsidR="00CD0676" w:rsidRPr="00944D28" w:rsidRDefault="00DF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BBAE5" w:rsidR="00CD0676" w:rsidRPr="00944D28" w:rsidRDefault="00DF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F7379" w:rsidR="00CD0676" w:rsidRPr="00944D28" w:rsidRDefault="00DF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06159" w:rsidR="00CD0676" w:rsidRPr="00944D28" w:rsidRDefault="00DF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B41D3" w:rsidR="00CD0676" w:rsidRPr="00944D28" w:rsidRDefault="00DF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53C98" w:rsidR="00CD0676" w:rsidRPr="00944D28" w:rsidRDefault="00DF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F8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54495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A17E4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0E923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71A50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536F7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CA811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6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A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7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B99DC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AAD26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C5135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7C13A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A040D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D76A1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67B1C" w:rsidR="00B87ED3" w:rsidRPr="00944D28" w:rsidRDefault="00DF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1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A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ACD98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03660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DAA0A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081D1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69541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22366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9C2E8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D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1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6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A3C52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6564C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0EF31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37EBD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7CC05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D8ADD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0B4AC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8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4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5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1DC07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347C9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F4552" w:rsidR="00B87ED3" w:rsidRPr="00944D28" w:rsidRDefault="00DF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B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C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B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5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F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D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2022-10-30T05:44:00.0000000Z</dcterms:modified>
</coreProperties>
</file>