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2440" w:rsidR="0061148E" w:rsidRPr="0035681E" w:rsidRDefault="002068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AB9D7" w:rsidR="0061148E" w:rsidRPr="0035681E" w:rsidRDefault="002068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FEF19" w:rsidR="00CD0676" w:rsidRPr="00944D28" w:rsidRDefault="0020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501E0" w:rsidR="00CD0676" w:rsidRPr="00944D28" w:rsidRDefault="0020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30694" w:rsidR="00CD0676" w:rsidRPr="00944D28" w:rsidRDefault="0020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793C5" w:rsidR="00CD0676" w:rsidRPr="00944D28" w:rsidRDefault="0020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9AF86" w:rsidR="00CD0676" w:rsidRPr="00944D28" w:rsidRDefault="0020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DB098" w:rsidR="00CD0676" w:rsidRPr="00944D28" w:rsidRDefault="0020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8AA4B" w:rsidR="00CD0676" w:rsidRPr="00944D28" w:rsidRDefault="0020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81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A3CC7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C3F62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F5EAF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D45F8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EB0C3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B66B6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C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A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8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0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1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01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01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9B432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E8055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38896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BC9CC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6F807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8F24C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38BD4" w:rsidR="00B87ED3" w:rsidRPr="00944D28" w:rsidRDefault="0020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E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B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9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4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8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679B0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16D73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C5887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8D93E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A8B78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F0FC7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E7359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7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0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D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3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5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B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68B48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091D84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EEAFB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642F6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FAEC0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BBDB8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7ECA4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A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E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3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F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A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FEBA2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96C93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002CC" w:rsidR="00B87ED3" w:rsidRPr="00944D28" w:rsidRDefault="0020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0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56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D4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3C5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F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8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7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A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D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8D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2022-10-30T00:39:00.0000000Z</dcterms:modified>
</coreProperties>
</file>