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1621E" w:rsidR="0061148E" w:rsidRPr="0035681E" w:rsidRDefault="00602C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40C37" w:rsidR="0061148E" w:rsidRPr="0035681E" w:rsidRDefault="00602C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60D120" w:rsidR="00CD0676" w:rsidRPr="00944D28" w:rsidRDefault="0060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D5AC0" w:rsidR="00CD0676" w:rsidRPr="00944D28" w:rsidRDefault="0060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A2C25" w:rsidR="00CD0676" w:rsidRPr="00944D28" w:rsidRDefault="0060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B72DE5" w:rsidR="00CD0676" w:rsidRPr="00944D28" w:rsidRDefault="0060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C12511" w:rsidR="00CD0676" w:rsidRPr="00944D28" w:rsidRDefault="0060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009BE" w:rsidR="00CD0676" w:rsidRPr="00944D28" w:rsidRDefault="0060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B2C914" w:rsidR="00CD0676" w:rsidRPr="00944D28" w:rsidRDefault="0060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59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FE842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B482C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93797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4B3B7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E4FBD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68F66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8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D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F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5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81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C64CA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55F37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4D6AF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FEAC0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4A897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A3D70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F7356" w:rsidR="00B87ED3" w:rsidRPr="00944D28" w:rsidRDefault="0060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3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C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D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4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3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8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B7594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9CD283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8791F5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5E886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D57FE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CAF1F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FBD78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4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7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6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5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7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4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020EC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83CB3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2BC27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0A053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3379E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8785D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3C34B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B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D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9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3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9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E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8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6B430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0E3F0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B7645" w:rsidR="00B87ED3" w:rsidRPr="00944D28" w:rsidRDefault="0060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BA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F2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00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64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B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5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5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3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F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9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1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C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2022-10-30T02:14:00.0000000Z</dcterms:modified>
</coreProperties>
</file>