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7C36" w:rsidR="0061148E" w:rsidRPr="0035681E" w:rsidRDefault="004544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887D" w:rsidR="0061148E" w:rsidRPr="0035681E" w:rsidRDefault="004544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7666A" w:rsidR="00CD0676" w:rsidRPr="00944D28" w:rsidRDefault="00454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FC1D2" w:rsidR="00CD0676" w:rsidRPr="00944D28" w:rsidRDefault="00454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8FDAB" w:rsidR="00CD0676" w:rsidRPr="00944D28" w:rsidRDefault="00454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5A83A" w:rsidR="00CD0676" w:rsidRPr="00944D28" w:rsidRDefault="00454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53D77" w:rsidR="00CD0676" w:rsidRPr="00944D28" w:rsidRDefault="00454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40DDB" w:rsidR="00CD0676" w:rsidRPr="00944D28" w:rsidRDefault="00454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E2A54" w:rsidR="00CD0676" w:rsidRPr="00944D28" w:rsidRDefault="00454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BE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CDB28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F1CE1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70DE4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C6DDD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CA651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E3508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0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3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A3CD9" w:rsidR="00B87ED3" w:rsidRPr="00944D28" w:rsidRDefault="00454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3FDE7" w:rsidR="00B87ED3" w:rsidRPr="00944D28" w:rsidRDefault="00454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42BE" w:rsidR="00B87ED3" w:rsidRPr="00944D28" w:rsidRDefault="00454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135F9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1FEDA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68377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4B386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E80BB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CA5A3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C4AF7" w:rsidR="00B87ED3" w:rsidRPr="00944D28" w:rsidRDefault="0045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A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E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E903" w:rsidR="00B87ED3" w:rsidRPr="00944D28" w:rsidRDefault="0045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4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CB4DA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2D29F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34519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2F5BD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59DB8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F3DE8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B50D3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8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2495F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ECD54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722E1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023F1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92CE2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4FC6B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38E73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7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2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B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BB53B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84797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66D55" w:rsidR="00B87ED3" w:rsidRPr="00944D28" w:rsidRDefault="0045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C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F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1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8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F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C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5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4C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2022-10-21T11:03:00.0000000Z</dcterms:modified>
</coreProperties>
</file>