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BBB4" w:rsidR="0061148E" w:rsidRPr="0035681E" w:rsidRDefault="00D34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2D87" w:rsidR="0061148E" w:rsidRPr="0035681E" w:rsidRDefault="00D34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D8996" w:rsidR="00CD0676" w:rsidRPr="00944D28" w:rsidRDefault="00D34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04031" w:rsidR="00CD0676" w:rsidRPr="00944D28" w:rsidRDefault="00D34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F63B5" w:rsidR="00CD0676" w:rsidRPr="00944D28" w:rsidRDefault="00D34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C4895" w:rsidR="00CD0676" w:rsidRPr="00944D28" w:rsidRDefault="00D34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030B6" w:rsidR="00CD0676" w:rsidRPr="00944D28" w:rsidRDefault="00D34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4E340" w:rsidR="00CD0676" w:rsidRPr="00944D28" w:rsidRDefault="00D34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B9556" w:rsidR="00CD0676" w:rsidRPr="00944D28" w:rsidRDefault="00D34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7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08533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4AAA2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5369F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936A5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CE112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2F50D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F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8DD5" w:rsidR="00B87ED3" w:rsidRPr="00944D28" w:rsidRDefault="00D3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6BA6" w:rsidR="00B87ED3" w:rsidRPr="00944D28" w:rsidRDefault="00D3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2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C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32957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F031D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55B1E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4A77F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D2315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CD7B9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E7471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C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10FB2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6C19D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1FBF6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9038B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03C96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8D97B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B087E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CAC20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8F914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A5869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6356B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82813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72D8D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151F1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C14C2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03481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49A53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D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B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E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86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B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86BF" w:rsidR="00B87ED3" w:rsidRPr="00944D28" w:rsidRDefault="00D34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6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0C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