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DDDE7" w:rsidR="0061148E" w:rsidRPr="0035681E" w:rsidRDefault="00DE09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6D601" w:rsidR="0061148E" w:rsidRPr="0035681E" w:rsidRDefault="00DE09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47173" w:rsidR="00CD0676" w:rsidRPr="00944D28" w:rsidRDefault="00DE0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75EF3" w:rsidR="00CD0676" w:rsidRPr="00944D28" w:rsidRDefault="00DE0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3BDD2" w:rsidR="00CD0676" w:rsidRPr="00944D28" w:rsidRDefault="00DE0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E5C7D" w:rsidR="00CD0676" w:rsidRPr="00944D28" w:rsidRDefault="00DE0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C3803" w:rsidR="00CD0676" w:rsidRPr="00944D28" w:rsidRDefault="00DE0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1859B4" w:rsidR="00CD0676" w:rsidRPr="00944D28" w:rsidRDefault="00DE0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6353E" w:rsidR="00CD0676" w:rsidRPr="00944D28" w:rsidRDefault="00DE0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CC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1AF78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DBD09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99B48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A6F33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5824C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83743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A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13A5" w:rsidR="00B87ED3" w:rsidRPr="00944D28" w:rsidRDefault="00DE0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6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4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CC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E6353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18FF4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4A0C7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80D12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24393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9F128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B14D5" w:rsidR="00B87ED3" w:rsidRPr="00944D28" w:rsidRDefault="00D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5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C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A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7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A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A98AA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0022E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2C148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C4320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CBD4C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72B20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E2705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0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D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6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E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B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46455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DD005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033C3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144C7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5F5BB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D6E98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ABF79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9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2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E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0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8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6D934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3C5C2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237A4" w:rsidR="00B87ED3" w:rsidRPr="00944D28" w:rsidRDefault="00D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6C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C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AC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F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7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6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D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F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B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D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9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2022-10-29T22:20:00.0000000Z</dcterms:modified>
</coreProperties>
</file>