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2028" w:rsidR="0061148E" w:rsidRPr="0035681E" w:rsidRDefault="00D92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7D4F" w:rsidR="0061148E" w:rsidRPr="0035681E" w:rsidRDefault="00D92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47B98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269B6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D1878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074E6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D8607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518C8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57757" w:rsidR="00CD0676" w:rsidRPr="00944D28" w:rsidRDefault="00D92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BBF21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C1415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F94CF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FEE45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57AB4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45AAE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4361" w:rsidR="00B87ED3" w:rsidRPr="00944D28" w:rsidRDefault="00D92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1BCB1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3D839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8F926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32A63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4049D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B5EB5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707B4" w:rsidR="00B87ED3" w:rsidRPr="00944D28" w:rsidRDefault="00D9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861A2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D0410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EB409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65375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FE1F7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30176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DF1B5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260C4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6E131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52D08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5352B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AA21D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1383A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3CB19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86F6C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1D8FE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E8C9C" w:rsidR="00B87ED3" w:rsidRPr="00944D28" w:rsidRDefault="00D9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C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D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B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6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D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