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89E23" w:rsidR="0061148E" w:rsidRPr="0035681E" w:rsidRDefault="00E07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0C4D1" w:rsidR="0061148E" w:rsidRPr="0035681E" w:rsidRDefault="00E07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21627" w:rsidR="00CD0676" w:rsidRPr="00944D28" w:rsidRDefault="00E07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8307B" w:rsidR="00CD0676" w:rsidRPr="00944D28" w:rsidRDefault="00E07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C242D" w:rsidR="00CD0676" w:rsidRPr="00944D28" w:rsidRDefault="00E07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1A572" w:rsidR="00CD0676" w:rsidRPr="00944D28" w:rsidRDefault="00E07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DEBE9A" w:rsidR="00CD0676" w:rsidRPr="00944D28" w:rsidRDefault="00E07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FCF06" w:rsidR="00CD0676" w:rsidRPr="00944D28" w:rsidRDefault="00E07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5041D" w:rsidR="00CD0676" w:rsidRPr="00944D28" w:rsidRDefault="00E07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B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DD3A4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160CF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05B3C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5B07A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83010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F0C57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C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94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674E8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E4FC8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136C8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54D8C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2C237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4B7B0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009C6" w:rsidR="00B87ED3" w:rsidRPr="00944D28" w:rsidRDefault="00E0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7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F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C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1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3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5B97F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488AE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2CDAF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5C3FC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1FE95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7E260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2AF82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C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C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393DE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3EAF0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9B9105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82CF2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7EBE8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10CA7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E4912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F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712AB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F2C56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86C4B" w:rsidR="00B87ED3" w:rsidRPr="00944D28" w:rsidRDefault="00E0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1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29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2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4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3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5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2022-10-29T16:41:00.0000000Z</dcterms:modified>
</coreProperties>
</file>