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4828" w:rsidR="0061148E" w:rsidRPr="0035681E" w:rsidRDefault="00256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B8C8" w:rsidR="0061148E" w:rsidRPr="0035681E" w:rsidRDefault="00256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200AE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5A877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929A1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21C72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8EF5C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4311A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E6C9C" w:rsidR="00CD0676" w:rsidRPr="00944D28" w:rsidRDefault="0025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3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A592B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40F04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4E15C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367B0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4890D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E0E90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6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A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C838B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B644C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86F68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3EE5D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EDF2B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F24D9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AE355" w:rsidR="00B87ED3" w:rsidRPr="00944D28" w:rsidRDefault="0025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F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C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DDC56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59C39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6EA25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8D801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CA6A1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81E62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7BE5A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1EC34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0378A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C4EA2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9FA0B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3EA18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65E56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DA757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8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6169A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4BED4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A9379" w:rsidR="00B87ED3" w:rsidRPr="00944D28" w:rsidRDefault="0025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3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BA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A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D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F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2022-10-21T10:03:00.0000000Z</dcterms:modified>
</coreProperties>
</file>