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2D3C" w:rsidR="0061148E" w:rsidRPr="0035681E" w:rsidRDefault="00236E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F7D0F" w:rsidR="0061148E" w:rsidRPr="0035681E" w:rsidRDefault="00236E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2135B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C449C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ED899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691F3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75086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4F14B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33CB7" w:rsidR="00CD0676" w:rsidRPr="00944D28" w:rsidRDefault="00236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D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D1FD7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8C17E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5DA76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D3ABE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F62BC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E330B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E423" w:rsidR="00B87ED3" w:rsidRPr="00944D28" w:rsidRDefault="0023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A506" w:rsidR="00B87ED3" w:rsidRPr="00944D28" w:rsidRDefault="0023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F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A0E33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8D016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8521A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2170C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78006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B9E05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05490" w:rsidR="00B87ED3" w:rsidRPr="00944D28" w:rsidRDefault="002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551C" w:rsidR="00B87ED3" w:rsidRPr="00944D28" w:rsidRDefault="0023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0D249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578A5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75103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4A51F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347FF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52E1D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495CF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3FC6" w:rsidR="00B87ED3" w:rsidRPr="00944D28" w:rsidRDefault="0023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F2D7B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499DE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125F6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6C4C5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7AC59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107DB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B6E2A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E9D89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4198D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B7166" w:rsidR="00B87ED3" w:rsidRPr="00944D28" w:rsidRDefault="002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8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4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6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9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E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2022-10-29T02:40:00.0000000Z</dcterms:modified>
</coreProperties>
</file>