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EC8DF" w:rsidR="0061148E" w:rsidRPr="00944D28" w:rsidRDefault="00C35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ADEE" w:rsidR="0061148E" w:rsidRPr="004A7085" w:rsidRDefault="00C35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4146E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85C4D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E5773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C0ED0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3DB44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EB8B9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95492" w:rsidR="00B87ED3" w:rsidRPr="00944D28" w:rsidRDefault="00C3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56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E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3262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5E9A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382F1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54A9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195B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21AE" w:rsidR="00B87ED3" w:rsidRPr="00944D28" w:rsidRDefault="00C35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740B5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7654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CA1E7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7B90A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47F08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C98A2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26E57" w:rsidR="00B87ED3" w:rsidRPr="00944D28" w:rsidRDefault="00C3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8004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09772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D058D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901AB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1BA26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9D9E6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8B340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BB79" w:rsidR="00B87ED3" w:rsidRPr="00944D28" w:rsidRDefault="00C3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A5D2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48D47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8770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A1C7A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0F9C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A87D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A82E9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AFCEC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C3749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9CA0E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72B0" w:rsidR="00B87ED3" w:rsidRPr="00944D28" w:rsidRDefault="00C3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A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C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1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1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2022-10-29T10:08:00.0000000Z</dcterms:modified>
</coreProperties>
</file>