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A0FF" w:rsidR="0061148E" w:rsidRPr="00177744" w:rsidRDefault="006F2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3E23" w:rsidR="0061148E" w:rsidRPr="00177744" w:rsidRDefault="006F2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52B9E" w:rsidR="00983D57" w:rsidRPr="00177744" w:rsidRDefault="006F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A0943" w:rsidR="00983D57" w:rsidRPr="00177744" w:rsidRDefault="006F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27A5A" w:rsidR="00983D57" w:rsidRPr="00177744" w:rsidRDefault="006F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4974B" w:rsidR="00983D57" w:rsidRPr="00177744" w:rsidRDefault="006F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19C02" w:rsidR="00983D57" w:rsidRPr="00177744" w:rsidRDefault="006F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74C84" w:rsidR="00983D57" w:rsidRPr="00177744" w:rsidRDefault="006F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F6FD7" w:rsidR="00983D57" w:rsidRPr="00177744" w:rsidRDefault="006F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57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0C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C196B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81A07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3F5AB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02233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F0C7F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5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8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8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B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4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C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F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7FA2F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1019E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C7FA7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240EC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22614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2DA28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D40C0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5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8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A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1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B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7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9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6EDDF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23611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9761B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B89DB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5CD0F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DC07B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ED287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0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0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4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4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8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D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F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04180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67C13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FBB3F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C5092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4896C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2D41B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AD1C9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D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2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F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B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8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F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F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C4F4C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B81BF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06756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B11F0" w:rsidR="00B87ED3" w:rsidRPr="00177744" w:rsidRDefault="006F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C1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17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1C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A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D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9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B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D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E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7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8D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2022-10-30T03:37:00.0000000Z</dcterms:modified>
</coreProperties>
</file>